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B26B42" w:rsidRDefault="00FA7F81" w:rsidP="00B26B42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B26B42">
        <w:rPr>
          <w:rFonts w:ascii="Original Surfer" w:hAnsi="Original Surfer"/>
          <w:b/>
          <w:sz w:val="28"/>
          <w:szCs w:val="28"/>
        </w:rPr>
        <w:t xml:space="preserve">Unit </w:t>
      </w:r>
      <w:r w:rsidR="00752A73" w:rsidRPr="00B26B42">
        <w:rPr>
          <w:rFonts w:ascii="Original Surfer" w:hAnsi="Original Surfer"/>
          <w:b/>
          <w:sz w:val="28"/>
          <w:szCs w:val="28"/>
        </w:rPr>
        <w:t xml:space="preserve">7 </w:t>
      </w:r>
      <w:proofErr w:type="gramStart"/>
      <w:r w:rsidR="00752A73" w:rsidRPr="00B26B42">
        <w:rPr>
          <w:rFonts w:ascii="Original Surfer" w:hAnsi="Original Surfer"/>
          <w:b/>
          <w:sz w:val="28"/>
          <w:szCs w:val="28"/>
        </w:rPr>
        <w:t>The</w:t>
      </w:r>
      <w:proofErr w:type="gramEnd"/>
      <w:r w:rsidR="00752A73" w:rsidRPr="00B26B42">
        <w:rPr>
          <w:rFonts w:ascii="Original Surfer" w:hAnsi="Original Surfer"/>
          <w:b/>
          <w:sz w:val="28"/>
          <w:szCs w:val="28"/>
        </w:rPr>
        <w:t xml:space="preserve"> Cost of Dinner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B26B42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26B42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561676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414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1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95A5B" w:rsidRDefault="00395A5B"/>
                          <w:p w:rsidR="00163612" w:rsidRDefault="00395A5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2429" cy="1381125"/>
                                  <wp:effectExtent l="0" t="0" r="635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3B-136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727" t="38472" r="8760" b="3467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8326" cy="13844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2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">
                <v:textbox>
                  <w:txbxContent>
                    <w:p w:rsidR="00395A5B" w:rsidRDefault="00395A5B"/>
                    <w:p w:rsidR="00163612" w:rsidRDefault="00395A5B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2429" cy="1381125"/>
                            <wp:effectExtent l="0" t="0" r="635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3B-136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727" t="38472" r="8760" b="3467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8326" cy="138447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61676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2540" r="0" b="1905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588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1A78" w:rsidRDefault="00021A78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3334" cy="1924050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3B-147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453" b="94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6996" cy="1926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5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">
                <v:textbox>
                  <w:txbxContent>
                    <w:p w:rsidR="00021A78" w:rsidRDefault="00021A78" w:rsidP="00163612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3334" cy="1924050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3B-147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453" b="94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6996" cy="192686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3810" r="3175" b="635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525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25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1A78" w:rsidRDefault="00021A78" w:rsidP="00163612"/>
                          <w:p w:rsidR="00163612" w:rsidRDefault="00021A78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4271" cy="1381125"/>
                                  <wp:effectExtent l="0" t="0" r="1905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3B-136.jpg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232" t="66925" r="7769" b="62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947" cy="1385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">
                <v:textbox>
                  <w:txbxContent>
                    <w:p w:rsidR="00021A78" w:rsidRDefault="00021A78" w:rsidP="00163612"/>
                    <w:p w:rsidR="00163612" w:rsidRDefault="00021A78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4271" cy="1381125"/>
                            <wp:effectExtent l="0" t="0" r="1905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3B-136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232" t="66925" r="7769" b="62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1947" cy="13853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56167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0" r="3175" b="0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561676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414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1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A872AA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6578" cy="2152650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3B-140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839" b="86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9330" cy="21550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left:0;text-align:left;margin-left:24.5pt;margin-top:9.7pt;width:208.2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">
                <v:textbox>
                  <w:txbxContent>
                    <w:p w:rsidR="00855E83" w:rsidRDefault="00A872AA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6578" cy="2152650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3B-140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839" b="86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9330" cy="215505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61676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6167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1125" cy="881380"/>
                <wp:effectExtent l="0" t="4445" r="0" b="0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112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7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6167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652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2AA" w:rsidRDefault="00A872AA" w:rsidP="00855E83"/>
                          <w:p w:rsidR="00855E83" w:rsidRDefault="00A872AA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17944" cy="1876425"/>
                                  <wp:effectExtent l="0" t="0" r="190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3B-138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1258" r="4793" b="90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2899" cy="18802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6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">
                <v:textbox>
                  <w:txbxContent>
                    <w:p w:rsidR="00A872AA" w:rsidRDefault="00A872AA" w:rsidP="00855E83"/>
                    <w:p w:rsidR="00855E83" w:rsidRDefault="00A872AA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17944" cy="1876425"/>
                            <wp:effectExtent l="0" t="0" r="190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3B-138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1258" r="4793" b="90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2899" cy="18802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6167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56167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205" cy="881380"/>
                <wp:effectExtent l="2540" t="1270" r="0" b="317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15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B26B42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26B42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B26B42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B26B42">
        <w:rPr>
          <w:rFonts w:ascii="Cabin Sketch" w:hAnsi="Cabin Sketch"/>
          <w:sz w:val="28"/>
          <w:szCs w:val="28"/>
        </w:rPr>
        <w:t>contents</w:t>
      </w:r>
      <w:r w:rsidR="00DC6564" w:rsidRPr="00B26B42">
        <w:rPr>
          <w:rFonts w:ascii="Cabin Sketch" w:hAnsi="Cabin Sketch"/>
          <w:sz w:val="28"/>
          <w:szCs w:val="28"/>
        </w:rPr>
        <w:t>.</w:t>
      </w:r>
    </w:p>
    <w:p w:rsidR="000E36A0" w:rsidRDefault="00561676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B26B42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26B42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561676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6756" w:rsidRPr="00894DF5" w:rsidRDefault="00AB6756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These oranges are frozen.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AB6756" w:rsidRPr="00894DF5" w:rsidRDefault="00AB6756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It might damage the oranges by the cold weather.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AB6756" w:rsidRPr="00894DF5" w:rsidRDefault="00AB6756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These oranges are frozen.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AB6756" w:rsidRPr="00894DF5" w:rsidRDefault="00AB6756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It might damage the oranges by the cold weather.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652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FD3F46" w:rsidP="00FD3F4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27258" cy="2294890"/>
                                  <wp:effectExtent l="0" t="0" r="1905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3B-151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112" t="25648" r="36032" b="166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7615" cy="23078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6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">
                <v:textbox>
                  <w:txbxContent>
                    <w:p w:rsidR="00E8578D" w:rsidRDefault="00FD3F46" w:rsidP="00FD3F4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827258" cy="2294890"/>
                            <wp:effectExtent l="0" t="0" r="1905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3B-151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112" t="25648" r="36032" b="166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37615" cy="230789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561676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254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4011DA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fruit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quality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looks not good.</w:t>
                            </w:r>
                          </w:p>
                          <w:p w:rsidR="00602D72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602D72" w:rsidRPr="00894DF5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F774EC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fruits ge</w:t>
                            </w:r>
                            <w:r w:rsidR="004011DA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 different prices.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602D72" w:rsidRPr="00894DF5" w:rsidRDefault="004011DA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fruit </w:t>
                      </w:r>
                      <w:r>
                        <w:rPr>
                          <w:sz w:val="32"/>
                          <w:szCs w:val="32"/>
                        </w:rPr>
                        <w:t>quality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looks not good.</w:t>
                      </w:r>
                    </w:p>
                    <w:p w:rsidR="00602D72" w:rsidRDefault="00602D72" w:rsidP="00602D7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602D72" w:rsidRPr="00894DF5" w:rsidRDefault="00602D72" w:rsidP="00602D7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F774EC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fruits ge</w:t>
                      </w:r>
                      <w:r w:rsidR="004011DA">
                        <w:rPr>
                          <w:rFonts w:hint="eastAsia"/>
                          <w:sz w:val="32"/>
                          <w:szCs w:val="32"/>
                        </w:rPr>
                        <w:t>t different prices.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604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60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FD3F46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4615" cy="2190750"/>
                                  <wp:effectExtent l="0" t="0" r="190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3B-152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45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7527" cy="21933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3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">
                <v:textbox>
                  <w:txbxContent>
                    <w:p w:rsidR="00A7146C" w:rsidRDefault="00FD3F46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4615" cy="2190750"/>
                            <wp:effectExtent l="0" t="0" r="190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3B-152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45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7527" cy="219332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B26B42" w:rsidRDefault="00634342" w:rsidP="008C244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634342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01842715" wp14:editId="45DC04DB">
                <wp:simplePos x="0" y="0"/>
                <wp:positionH relativeFrom="column">
                  <wp:posOffset>3324225</wp:posOffset>
                </wp:positionH>
                <wp:positionV relativeFrom="paragraph">
                  <wp:posOffset>539750</wp:posOffset>
                </wp:positionV>
                <wp:extent cx="3271520" cy="2743200"/>
                <wp:effectExtent l="0" t="0" r="508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1520" cy="274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342" w:rsidRDefault="00634342" w:rsidP="00634342">
                            <w:pPr>
                              <w:ind w:firstLineChars="50" w:firstLine="14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Question: </w:t>
                            </w:r>
                          </w:p>
                          <w:p w:rsidR="00634342" w:rsidRDefault="00634342" w:rsidP="00634342">
                            <w:pPr>
                              <w:ind w:left="3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According to the chart, can you identify how many countries grow over 30 million metric tons in 2005?</w:t>
                            </w:r>
                          </w:p>
                          <w:p w:rsidR="00634342" w:rsidRDefault="00634342" w:rsidP="00634342">
                            <w:pPr>
                              <w:ind w:left="360" w:firstLineChars="400" w:firstLine="11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A: 4</w:t>
                            </w:r>
                          </w:p>
                          <w:p w:rsidR="00634342" w:rsidRDefault="00634342" w:rsidP="00634342">
                            <w:pPr>
                              <w:ind w:left="360" w:firstLineChars="400" w:firstLine="11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B: 5</w:t>
                            </w:r>
                          </w:p>
                          <w:p w:rsidR="00634342" w:rsidRDefault="00634342" w:rsidP="00634342">
                            <w:pPr>
                              <w:ind w:left="360" w:firstLineChars="400" w:firstLine="11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C: 6</w:t>
                            </w:r>
                          </w:p>
                          <w:p w:rsidR="00634342" w:rsidRDefault="00634342" w:rsidP="00634342">
                            <w:pPr>
                              <w:ind w:left="360" w:firstLineChars="400" w:firstLine="1120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634342" w:rsidRDefault="00634342" w:rsidP="00634342">
                            <w:pPr>
                              <w:ind w:left="360" w:firstLineChars="400" w:firstLine="1120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634342" w:rsidRDefault="00634342" w:rsidP="00634342">
                            <w:pPr>
                              <w:ind w:left="360" w:firstLineChars="400" w:firstLine="1120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</w:p>
                          <w:p w:rsidR="00634342" w:rsidRPr="00FB2D44" w:rsidRDefault="00634342" w:rsidP="00634342">
                            <w:pPr>
                              <w:ind w:left="360"/>
                              <w:rPr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Answer: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u w:val="single"/>
                              </w:rPr>
                              <w:t xml:space="preserve">              </w:t>
                            </w:r>
                          </w:p>
                          <w:p w:rsidR="00634342" w:rsidRDefault="0063434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42715" id="_x0000_s1040" type="#_x0000_t202" style="position:absolute;left:0;text-align:left;margin-left:261.75pt;margin-top:42.5pt;width:257.6pt;height:3in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" stroked="f">
                <v:textbox>
                  <w:txbxContent>
                    <w:p w:rsidR="00634342" w:rsidRDefault="00634342" w:rsidP="00634342">
                      <w:pPr>
                        <w:ind w:firstLineChars="50" w:firstLine="14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Question: </w:t>
                      </w:r>
                    </w:p>
                    <w:p w:rsidR="00634342" w:rsidRDefault="00634342" w:rsidP="00634342">
                      <w:pPr>
                        <w:ind w:left="3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According to the chart, can you identify how many countries grow over 30 million metric tons in 2005?</w:t>
                      </w:r>
                    </w:p>
                    <w:p w:rsidR="00634342" w:rsidRDefault="00634342" w:rsidP="00634342">
                      <w:pPr>
                        <w:ind w:left="360" w:firstLineChars="400" w:firstLine="11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A: 4</w:t>
                      </w:r>
                    </w:p>
                    <w:p w:rsidR="00634342" w:rsidRDefault="00634342" w:rsidP="00634342">
                      <w:pPr>
                        <w:ind w:left="360" w:firstLineChars="400" w:firstLine="11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B: 5</w:t>
                      </w:r>
                    </w:p>
                    <w:p w:rsidR="00634342" w:rsidRDefault="00634342" w:rsidP="00634342">
                      <w:pPr>
                        <w:ind w:left="360" w:firstLineChars="400" w:firstLine="11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C: 6</w:t>
                      </w:r>
                    </w:p>
                    <w:p w:rsidR="00634342" w:rsidRDefault="00634342" w:rsidP="00634342">
                      <w:pPr>
                        <w:ind w:left="360" w:firstLineChars="400" w:firstLine="1120"/>
                        <w:rPr>
                          <w:sz w:val="28"/>
                          <w:szCs w:val="28"/>
                        </w:rPr>
                      </w:pPr>
                    </w:p>
                    <w:p w:rsidR="00634342" w:rsidRDefault="00634342" w:rsidP="00634342">
                      <w:pPr>
                        <w:ind w:left="360" w:firstLineChars="400" w:firstLine="1120"/>
                        <w:rPr>
                          <w:sz w:val="28"/>
                          <w:szCs w:val="28"/>
                        </w:rPr>
                      </w:pPr>
                    </w:p>
                    <w:p w:rsidR="00634342" w:rsidRDefault="00634342" w:rsidP="00634342">
                      <w:pPr>
                        <w:ind w:left="360" w:firstLineChars="400" w:firstLine="1120"/>
                        <w:rPr>
                          <w:rFonts w:hint="eastAsia"/>
                          <w:sz w:val="28"/>
                          <w:szCs w:val="28"/>
                        </w:rPr>
                      </w:pPr>
                    </w:p>
                    <w:p w:rsidR="00634342" w:rsidRPr="00FB2D44" w:rsidRDefault="00634342" w:rsidP="00634342">
                      <w:pPr>
                        <w:ind w:left="360"/>
                        <w:rPr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Answer:</w:t>
                      </w:r>
                      <w:r>
                        <w:rPr>
                          <w:rFonts w:hint="eastAsia"/>
                          <w:sz w:val="28"/>
                          <w:szCs w:val="28"/>
                          <w:u w:val="single"/>
                        </w:rPr>
                        <w:t xml:space="preserve">              </w:t>
                      </w:r>
                    </w:p>
                    <w:p w:rsidR="00634342" w:rsidRDefault="00634342"/>
                  </w:txbxContent>
                </v:textbox>
                <w10:wrap type="square"/>
              </v:shape>
            </w:pict>
          </mc:Fallback>
        </mc:AlternateContent>
      </w:r>
      <w:r w:rsidR="009B3043" w:rsidRPr="00B26B42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6"/>
      </w:tblGrid>
      <w:tr w:rsidR="00B44AED" w:rsidRPr="00495FDB" w:rsidTr="00634342">
        <w:trPr>
          <w:trHeight w:val="5358"/>
        </w:trPr>
        <w:tc>
          <w:tcPr>
            <w:tcW w:w="4606" w:type="dxa"/>
            <w:shd w:val="clear" w:color="auto" w:fill="auto"/>
          </w:tcPr>
          <w:p w:rsidR="009965BE" w:rsidRPr="00495FDB" w:rsidRDefault="00634342" w:rsidP="00634342">
            <w:pPr>
              <w:spacing w:line="600" w:lineRule="exact"/>
              <w:rPr>
                <w:rFonts w:hint="eastAsia"/>
                <w:sz w:val="28"/>
                <w:szCs w:val="28"/>
              </w:rPr>
            </w:pPr>
            <w:r>
              <w:rPr>
                <w:rFonts w:ascii="Kristen ITC" w:hAnsi="Kristen ITC"/>
                <w:noProof/>
                <w:sz w:val="26"/>
                <w:szCs w:val="26"/>
              </w:rPr>
              <w:drawing>
                <wp:anchor distT="0" distB="0" distL="114300" distR="114300" simplePos="0" relativeHeight="251668480" behindDoc="0" locked="0" layoutInCell="1" allowOverlap="1" wp14:anchorId="08C18FE1" wp14:editId="04B9718D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66675</wp:posOffset>
                  </wp:positionV>
                  <wp:extent cx="2105025" cy="3098165"/>
                  <wp:effectExtent l="0" t="0" r="9525" b="6985"/>
                  <wp:wrapThrough wrapText="bothSides">
                    <wp:wrapPolygon edited="0">
                      <wp:start x="0" y="0"/>
                      <wp:lineTo x="0" y="21516"/>
                      <wp:lineTo x="21502" y="21516"/>
                      <wp:lineTo x="21502" y="0"/>
                      <wp:lineTo x="0" y="0"/>
                    </wp:wrapPolygon>
                  </wp:wrapThrough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3B-143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33" t="27567" r="36527" b="10233"/>
                          <a:stretch/>
                        </pic:blipFill>
                        <pic:spPr bwMode="auto">
                          <a:xfrm>
                            <a:off x="0" y="0"/>
                            <a:ext cx="2105025" cy="3098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24BAA" w:rsidRPr="00B26B42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26B42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B26B42">
        <w:rPr>
          <w:rFonts w:ascii="Cabin Sketch" w:hAnsi="Cabin Sketch"/>
          <w:sz w:val="28"/>
          <w:szCs w:val="28"/>
        </w:rPr>
        <w:t xml:space="preserve"> Spell</w:t>
      </w:r>
      <w:r w:rsidRPr="00B26B42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3B14C5" w:rsidRDefault="00DF3680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Sometimes </w:t>
            </w:r>
            <w:r w:rsidR="00033860">
              <w:rPr>
                <w:rFonts w:hint="eastAsia"/>
                <w:sz w:val="32"/>
                <w:szCs w:val="32"/>
              </w:rPr>
              <w:t>w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F32245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033860">
              <w:rPr>
                <w:rFonts w:hint="eastAsia"/>
                <w:sz w:val="32"/>
                <w:szCs w:val="32"/>
              </w:rPr>
              <w:t>r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kills foods. </w:t>
            </w:r>
          </w:p>
          <w:p w:rsidR="00A95130" w:rsidRDefault="00DF3680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When the foods were damages, the </w:t>
            </w:r>
            <w:r>
              <w:rPr>
                <w:sz w:val="32"/>
                <w:szCs w:val="32"/>
              </w:rPr>
              <w:t>supply</w:t>
            </w:r>
            <w:r>
              <w:rPr>
                <w:rFonts w:hint="eastAsia"/>
                <w:sz w:val="32"/>
                <w:szCs w:val="32"/>
              </w:rPr>
              <w:t xml:space="preserve"> quantity will get low. </w:t>
            </w:r>
          </w:p>
          <w:p w:rsidR="00A95130" w:rsidRDefault="00F32245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When the d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</w:rPr>
              <w:t>d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is still high, the food prices get higher, too. </w:t>
            </w:r>
          </w:p>
          <w:p w:rsidR="00255A37" w:rsidRDefault="00F32245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For example, a d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>
              <w:rPr>
                <w:rFonts w:hint="eastAsia"/>
                <w:sz w:val="32"/>
                <w:szCs w:val="32"/>
              </w:rPr>
              <w:t>t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can kill p</w:t>
            </w:r>
            <w:r w:rsidR="0026791C">
              <w:rPr>
                <w:rFonts w:hint="eastAsia"/>
                <w:sz w:val="32"/>
                <w:szCs w:val="32"/>
              </w:rPr>
              <w:t xml:space="preserve">lants. The weather is too hot and </w:t>
            </w:r>
            <w:r w:rsidR="0026791C">
              <w:rPr>
                <w:sz w:val="32"/>
                <w:szCs w:val="32"/>
              </w:rPr>
              <w:t>dry</w:t>
            </w:r>
            <w:r w:rsidR="0026791C">
              <w:rPr>
                <w:rFonts w:hint="eastAsia"/>
                <w:sz w:val="32"/>
                <w:szCs w:val="32"/>
              </w:rPr>
              <w:t xml:space="preserve"> and the plants can</w:t>
            </w:r>
            <w:r w:rsidR="0026791C">
              <w:rPr>
                <w:sz w:val="32"/>
                <w:szCs w:val="32"/>
              </w:rPr>
              <w:t>’</w:t>
            </w:r>
            <w:r w:rsidR="0026791C">
              <w:rPr>
                <w:rFonts w:hint="eastAsia"/>
                <w:sz w:val="32"/>
                <w:szCs w:val="32"/>
              </w:rPr>
              <w:t>t get enough water. It really kills the plants.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2106E8">
        <w:rPr>
          <w:rFonts w:hint="eastAsia"/>
          <w:sz w:val="28"/>
          <w:szCs w:val="28"/>
        </w:rPr>
        <w:t xml:space="preserve"> What is </w:t>
      </w:r>
      <w:r w:rsidR="002106E8">
        <w:rPr>
          <w:sz w:val="28"/>
          <w:szCs w:val="28"/>
        </w:rPr>
        <w:t>dangerous</w:t>
      </w:r>
      <w:r w:rsidR="002106E8">
        <w:rPr>
          <w:rFonts w:hint="eastAsia"/>
          <w:sz w:val="28"/>
          <w:szCs w:val="28"/>
        </w:rPr>
        <w:t xml:space="preserve"> to foods</w:t>
      </w:r>
      <w:r w:rsidR="00255A37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455C22">
      <w:pPr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B26B42" w:rsidRDefault="00B26B42" w:rsidP="00F24BAA">
      <w:pPr>
        <w:ind w:left="360"/>
        <w:rPr>
          <w:sz w:val="28"/>
          <w:szCs w:val="28"/>
        </w:rPr>
      </w:pPr>
    </w:p>
    <w:p w:rsidR="00A70D87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26B42">
        <w:rPr>
          <w:rFonts w:ascii="Cabin Sketch" w:hAnsi="Cabin Sketch"/>
          <w:sz w:val="28"/>
          <w:szCs w:val="28"/>
        </w:rPr>
        <w:t>Speaking – Please tell what you see from the picture.</w:t>
      </w:r>
      <w:bookmarkStart w:id="0" w:name="_GoBack"/>
      <w:bookmarkEnd w:id="0"/>
    </w:p>
    <w:p w:rsidR="00B26B42" w:rsidRPr="00B26B42" w:rsidRDefault="00B26B42" w:rsidP="00B26B42">
      <w:pPr>
        <w:ind w:left="360"/>
        <w:rPr>
          <w:rFonts w:ascii="Cabin Sketch" w:hAnsi="Cabin Sketch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B3BB5">
        <w:trPr>
          <w:trHeight w:val="5445"/>
        </w:trPr>
        <w:tc>
          <w:tcPr>
            <w:tcW w:w="10522" w:type="dxa"/>
            <w:shd w:val="clear" w:color="auto" w:fill="auto"/>
          </w:tcPr>
          <w:p w:rsidR="006D1467" w:rsidRPr="00AF32F3" w:rsidRDefault="0083226D" w:rsidP="0083226D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971925" cy="3398489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3B-150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892" b="8958"/>
                          <a:stretch/>
                        </pic:blipFill>
                        <pic:spPr bwMode="auto">
                          <a:xfrm>
                            <a:off x="0" y="0"/>
                            <a:ext cx="3982102" cy="3407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9F2EA2" w:rsidP="00B26B42">
      <w:pPr>
        <w:ind w:leftChars="150"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What is the dinner last night in your family? What kind of food do you </w:t>
      </w:r>
      <w:r>
        <w:rPr>
          <w:sz w:val="28"/>
          <w:szCs w:val="28"/>
        </w:rPr>
        <w:t>recognize</w:t>
      </w:r>
      <w:r>
        <w:rPr>
          <w:rFonts w:hint="eastAsia"/>
          <w:sz w:val="28"/>
          <w:szCs w:val="28"/>
        </w:rPr>
        <w:t>?</w:t>
      </w:r>
      <w:r w:rsidR="001272C6">
        <w:rPr>
          <w:rFonts w:hint="eastAsia"/>
          <w:sz w:val="28"/>
          <w:szCs w:val="28"/>
        </w:rPr>
        <w:t xml:space="preserve"> How much money did</w:t>
      </w:r>
      <w:r>
        <w:rPr>
          <w:rFonts w:hint="eastAsia"/>
          <w:sz w:val="28"/>
          <w:szCs w:val="28"/>
        </w:rPr>
        <w:t xml:space="preserve"> the dinner cost? Can you share your case of your family with me?</w:t>
      </w:r>
    </w:p>
    <w:sectPr w:rsidR="00695792" w:rsidRPr="00E45EC1" w:rsidSect="00B26B42">
      <w:headerReference w:type="default" r:id="rId19"/>
      <w:headerReference w:type="first" r:id="rId20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6074" w:rsidRDefault="00806074" w:rsidP="00C90BC9">
      <w:r>
        <w:separator/>
      </w:r>
    </w:p>
  </w:endnote>
  <w:endnote w:type="continuationSeparator" w:id="0">
    <w:p w:rsidR="00806074" w:rsidRDefault="00806074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6074" w:rsidRDefault="00806074" w:rsidP="00C90BC9">
      <w:r>
        <w:separator/>
      </w:r>
    </w:p>
  </w:footnote>
  <w:footnote w:type="continuationSeparator" w:id="0">
    <w:p w:rsidR="00806074" w:rsidRDefault="00806074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26B42" w:rsidRPr="00B26B42" w:rsidRDefault="00B26B42" w:rsidP="00B26B42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26B42" w:rsidRPr="00B26B42" w:rsidRDefault="00B26B42" w:rsidP="00B26B42">
    <w:pPr>
      <w:pStyle w:val="a3"/>
      <w:jc w:val="center"/>
      <w:rPr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292"/>
    <w:rsid w:val="00011CDA"/>
    <w:rsid w:val="000140E1"/>
    <w:rsid w:val="0001657D"/>
    <w:rsid w:val="00021A78"/>
    <w:rsid w:val="00027463"/>
    <w:rsid w:val="00030F6F"/>
    <w:rsid w:val="00033860"/>
    <w:rsid w:val="00034C4F"/>
    <w:rsid w:val="00037153"/>
    <w:rsid w:val="00040504"/>
    <w:rsid w:val="0004325B"/>
    <w:rsid w:val="000452BA"/>
    <w:rsid w:val="000505D7"/>
    <w:rsid w:val="000556E9"/>
    <w:rsid w:val="00056C06"/>
    <w:rsid w:val="000606B1"/>
    <w:rsid w:val="0006200D"/>
    <w:rsid w:val="00063A06"/>
    <w:rsid w:val="00065883"/>
    <w:rsid w:val="00067224"/>
    <w:rsid w:val="000711A9"/>
    <w:rsid w:val="0007187E"/>
    <w:rsid w:val="00071A29"/>
    <w:rsid w:val="00073091"/>
    <w:rsid w:val="00077B34"/>
    <w:rsid w:val="000970CA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2581E"/>
    <w:rsid w:val="001272C6"/>
    <w:rsid w:val="00132F7C"/>
    <w:rsid w:val="00136A6D"/>
    <w:rsid w:val="00140D2E"/>
    <w:rsid w:val="00141604"/>
    <w:rsid w:val="0015059D"/>
    <w:rsid w:val="001557DE"/>
    <w:rsid w:val="00156E18"/>
    <w:rsid w:val="00157818"/>
    <w:rsid w:val="00160919"/>
    <w:rsid w:val="00163612"/>
    <w:rsid w:val="00167FD5"/>
    <w:rsid w:val="00173589"/>
    <w:rsid w:val="001776C4"/>
    <w:rsid w:val="00182E54"/>
    <w:rsid w:val="00183224"/>
    <w:rsid w:val="00184E09"/>
    <w:rsid w:val="00190367"/>
    <w:rsid w:val="0019725D"/>
    <w:rsid w:val="001A3E23"/>
    <w:rsid w:val="001A7921"/>
    <w:rsid w:val="001B64D5"/>
    <w:rsid w:val="001C092B"/>
    <w:rsid w:val="001C4B15"/>
    <w:rsid w:val="001E188D"/>
    <w:rsid w:val="001F16AB"/>
    <w:rsid w:val="001F2329"/>
    <w:rsid w:val="002039FE"/>
    <w:rsid w:val="00203FCF"/>
    <w:rsid w:val="002047BB"/>
    <w:rsid w:val="002106E8"/>
    <w:rsid w:val="00212687"/>
    <w:rsid w:val="002158CE"/>
    <w:rsid w:val="00216AF3"/>
    <w:rsid w:val="0022550F"/>
    <w:rsid w:val="002309BA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6791C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B139A"/>
    <w:rsid w:val="002B3391"/>
    <w:rsid w:val="002B4268"/>
    <w:rsid w:val="002C10F5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10B7F"/>
    <w:rsid w:val="003122C5"/>
    <w:rsid w:val="00315E4E"/>
    <w:rsid w:val="00317273"/>
    <w:rsid w:val="0031754F"/>
    <w:rsid w:val="0031790A"/>
    <w:rsid w:val="003221E7"/>
    <w:rsid w:val="00331780"/>
    <w:rsid w:val="003323D4"/>
    <w:rsid w:val="00332CC8"/>
    <w:rsid w:val="0033339E"/>
    <w:rsid w:val="00344AF2"/>
    <w:rsid w:val="00352464"/>
    <w:rsid w:val="0035692B"/>
    <w:rsid w:val="00366A0B"/>
    <w:rsid w:val="00374814"/>
    <w:rsid w:val="003756B1"/>
    <w:rsid w:val="00375CF8"/>
    <w:rsid w:val="00377993"/>
    <w:rsid w:val="00384A2B"/>
    <w:rsid w:val="00385EF3"/>
    <w:rsid w:val="00395A5B"/>
    <w:rsid w:val="00396144"/>
    <w:rsid w:val="003A02C7"/>
    <w:rsid w:val="003B14C5"/>
    <w:rsid w:val="003B16E7"/>
    <w:rsid w:val="003C0CEC"/>
    <w:rsid w:val="003C1516"/>
    <w:rsid w:val="003D585C"/>
    <w:rsid w:val="003E4BA0"/>
    <w:rsid w:val="003E620C"/>
    <w:rsid w:val="003F1976"/>
    <w:rsid w:val="003F2EAB"/>
    <w:rsid w:val="003F4CCC"/>
    <w:rsid w:val="003F7CE8"/>
    <w:rsid w:val="004011DA"/>
    <w:rsid w:val="0040214D"/>
    <w:rsid w:val="0041677B"/>
    <w:rsid w:val="0041731D"/>
    <w:rsid w:val="00417F32"/>
    <w:rsid w:val="00421D51"/>
    <w:rsid w:val="0043093F"/>
    <w:rsid w:val="00430A24"/>
    <w:rsid w:val="0044690D"/>
    <w:rsid w:val="00451831"/>
    <w:rsid w:val="004530EC"/>
    <w:rsid w:val="004542D7"/>
    <w:rsid w:val="00454BFD"/>
    <w:rsid w:val="004551B8"/>
    <w:rsid w:val="00455C22"/>
    <w:rsid w:val="00460AF5"/>
    <w:rsid w:val="004652D5"/>
    <w:rsid w:val="00467185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42BF3"/>
    <w:rsid w:val="005436C9"/>
    <w:rsid w:val="00545053"/>
    <w:rsid w:val="00545ED7"/>
    <w:rsid w:val="00556446"/>
    <w:rsid w:val="00556A88"/>
    <w:rsid w:val="00556E05"/>
    <w:rsid w:val="005600AF"/>
    <w:rsid w:val="00561676"/>
    <w:rsid w:val="0056185B"/>
    <w:rsid w:val="005618C4"/>
    <w:rsid w:val="00564534"/>
    <w:rsid w:val="00567C2C"/>
    <w:rsid w:val="005741C5"/>
    <w:rsid w:val="00576F6F"/>
    <w:rsid w:val="005777C3"/>
    <w:rsid w:val="005859C7"/>
    <w:rsid w:val="00595D56"/>
    <w:rsid w:val="005A489F"/>
    <w:rsid w:val="005A7E2E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C7F35"/>
    <w:rsid w:val="005D0C23"/>
    <w:rsid w:val="005E2F4E"/>
    <w:rsid w:val="005E5E6B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2361"/>
    <w:rsid w:val="006270AC"/>
    <w:rsid w:val="00634342"/>
    <w:rsid w:val="006406D8"/>
    <w:rsid w:val="0064563B"/>
    <w:rsid w:val="00647F22"/>
    <w:rsid w:val="006523BF"/>
    <w:rsid w:val="00652CBD"/>
    <w:rsid w:val="00661311"/>
    <w:rsid w:val="00671D9F"/>
    <w:rsid w:val="00672F53"/>
    <w:rsid w:val="006816AD"/>
    <w:rsid w:val="00681720"/>
    <w:rsid w:val="00695792"/>
    <w:rsid w:val="006B1333"/>
    <w:rsid w:val="006B1720"/>
    <w:rsid w:val="006B56B8"/>
    <w:rsid w:val="006B691A"/>
    <w:rsid w:val="006C56E5"/>
    <w:rsid w:val="006D1467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D06"/>
    <w:rsid w:val="00752A73"/>
    <w:rsid w:val="00761D79"/>
    <w:rsid w:val="00774648"/>
    <w:rsid w:val="00776362"/>
    <w:rsid w:val="00776F1D"/>
    <w:rsid w:val="00783A0E"/>
    <w:rsid w:val="00790BD6"/>
    <w:rsid w:val="0079438F"/>
    <w:rsid w:val="007A6FBF"/>
    <w:rsid w:val="007B5228"/>
    <w:rsid w:val="007D30EB"/>
    <w:rsid w:val="007D32BE"/>
    <w:rsid w:val="007D3B4F"/>
    <w:rsid w:val="007E310E"/>
    <w:rsid w:val="007E412C"/>
    <w:rsid w:val="007E5098"/>
    <w:rsid w:val="007E78CF"/>
    <w:rsid w:val="007F0CA0"/>
    <w:rsid w:val="007F0F0B"/>
    <w:rsid w:val="007F1B6A"/>
    <w:rsid w:val="00803D50"/>
    <w:rsid w:val="00804C84"/>
    <w:rsid w:val="00806074"/>
    <w:rsid w:val="0081150F"/>
    <w:rsid w:val="008138F7"/>
    <w:rsid w:val="00814B5D"/>
    <w:rsid w:val="008150F9"/>
    <w:rsid w:val="008159E0"/>
    <w:rsid w:val="0082045D"/>
    <w:rsid w:val="008310E3"/>
    <w:rsid w:val="0083226D"/>
    <w:rsid w:val="00843DAF"/>
    <w:rsid w:val="00851E8C"/>
    <w:rsid w:val="00852DE4"/>
    <w:rsid w:val="00855E83"/>
    <w:rsid w:val="00863A15"/>
    <w:rsid w:val="00892A0C"/>
    <w:rsid w:val="00894DF5"/>
    <w:rsid w:val="0089657C"/>
    <w:rsid w:val="008A531C"/>
    <w:rsid w:val="008A7320"/>
    <w:rsid w:val="008B3BB5"/>
    <w:rsid w:val="008B49CB"/>
    <w:rsid w:val="008B4A85"/>
    <w:rsid w:val="008B4D8C"/>
    <w:rsid w:val="008B6A9B"/>
    <w:rsid w:val="008C2448"/>
    <w:rsid w:val="008C7BAC"/>
    <w:rsid w:val="008D1E48"/>
    <w:rsid w:val="008D5A44"/>
    <w:rsid w:val="008E0CCC"/>
    <w:rsid w:val="008E111B"/>
    <w:rsid w:val="008E329D"/>
    <w:rsid w:val="008F04F6"/>
    <w:rsid w:val="008F1C22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5107"/>
    <w:rsid w:val="00936FFA"/>
    <w:rsid w:val="009412EF"/>
    <w:rsid w:val="00941604"/>
    <w:rsid w:val="00943FA6"/>
    <w:rsid w:val="00953670"/>
    <w:rsid w:val="00955796"/>
    <w:rsid w:val="00955C46"/>
    <w:rsid w:val="0095600C"/>
    <w:rsid w:val="009679A8"/>
    <w:rsid w:val="00982ADB"/>
    <w:rsid w:val="009877C5"/>
    <w:rsid w:val="009965BE"/>
    <w:rsid w:val="009B3043"/>
    <w:rsid w:val="009C052F"/>
    <w:rsid w:val="009C11C4"/>
    <w:rsid w:val="009D63F4"/>
    <w:rsid w:val="009E0BED"/>
    <w:rsid w:val="009E1DFC"/>
    <w:rsid w:val="009F2EA2"/>
    <w:rsid w:val="009F3B63"/>
    <w:rsid w:val="00A0158F"/>
    <w:rsid w:val="00A02193"/>
    <w:rsid w:val="00A136C1"/>
    <w:rsid w:val="00A21C85"/>
    <w:rsid w:val="00A22EDA"/>
    <w:rsid w:val="00A24A1F"/>
    <w:rsid w:val="00A26735"/>
    <w:rsid w:val="00A30955"/>
    <w:rsid w:val="00A347AC"/>
    <w:rsid w:val="00A35C7E"/>
    <w:rsid w:val="00A552D0"/>
    <w:rsid w:val="00A70D87"/>
    <w:rsid w:val="00A713D8"/>
    <w:rsid w:val="00A7146C"/>
    <w:rsid w:val="00A732EF"/>
    <w:rsid w:val="00A76542"/>
    <w:rsid w:val="00A7779E"/>
    <w:rsid w:val="00A872AA"/>
    <w:rsid w:val="00A91650"/>
    <w:rsid w:val="00A91CB7"/>
    <w:rsid w:val="00A931BB"/>
    <w:rsid w:val="00A95130"/>
    <w:rsid w:val="00AA1C14"/>
    <w:rsid w:val="00AA2E8C"/>
    <w:rsid w:val="00AA6744"/>
    <w:rsid w:val="00AB559F"/>
    <w:rsid w:val="00AB61B9"/>
    <w:rsid w:val="00AB6756"/>
    <w:rsid w:val="00AB72F3"/>
    <w:rsid w:val="00AC0854"/>
    <w:rsid w:val="00AD4C9C"/>
    <w:rsid w:val="00AD6F49"/>
    <w:rsid w:val="00AE1E88"/>
    <w:rsid w:val="00AE3EBD"/>
    <w:rsid w:val="00AE6DA9"/>
    <w:rsid w:val="00AF32F3"/>
    <w:rsid w:val="00B0107F"/>
    <w:rsid w:val="00B0268A"/>
    <w:rsid w:val="00B0318B"/>
    <w:rsid w:val="00B038B4"/>
    <w:rsid w:val="00B04292"/>
    <w:rsid w:val="00B077A6"/>
    <w:rsid w:val="00B14D23"/>
    <w:rsid w:val="00B20722"/>
    <w:rsid w:val="00B26B42"/>
    <w:rsid w:val="00B27FCC"/>
    <w:rsid w:val="00B30A63"/>
    <w:rsid w:val="00B31789"/>
    <w:rsid w:val="00B44AED"/>
    <w:rsid w:val="00B461F8"/>
    <w:rsid w:val="00B478F6"/>
    <w:rsid w:val="00B63D99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B0B91"/>
    <w:rsid w:val="00BB2897"/>
    <w:rsid w:val="00BC6E30"/>
    <w:rsid w:val="00BD291D"/>
    <w:rsid w:val="00BE5DFA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24A75"/>
    <w:rsid w:val="00C45338"/>
    <w:rsid w:val="00C52439"/>
    <w:rsid w:val="00C566EE"/>
    <w:rsid w:val="00C64D4D"/>
    <w:rsid w:val="00C64EA3"/>
    <w:rsid w:val="00C7067C"/>
    <w:rsid w:val="00C72DB0"/>
    <w:rsid w:val="00C7425D"/>
    <w:rsid w:val="00C81914"/>
    <w:rsid w:val="00C90129"/>
    <w:rsid w:val="00C90BC9"/>
    <w:rsid w:val="00C93B42"/>
    <w:rsid w:val="00C94FA5"/>
    <w:rsid w:val="00C95680"/>
    <w:rsid w:val="00C96B5F"/>
    <w:rsid w:val="00CA7484"/>
    <w:rsid w:val="00CB334A"/>
    <w:rsid w:val="00CB5566"/>
    <w:rsid w:val="00CB694B"/>
    <w:rsid w:val="00CC2CA1"/>
    <w:rsid w:val="00CC51B9"/>
    <w:rsid w:val="00CC6CA4"/>
    <w:rsid w:val="00CD5B49"/>
    <w:rsid w:val="00CD79B0"/>
    <w:rsid w:val="00CE7300"/>
    <w:rsid w:val="00CF14E7"/>
    <w:rsid w:val="00CF200E"/>
    <w:rsid w:val="00CF3D42"/>
    <w:rsid w:val="00CF799B"/>
    <w:rsid w:val="00D36107"/>
    <w:rsid w:val="00D36E08"/>
    <w:rsid w:val="00D37A3F"/>
    <w:rsid w:val="00D42048"/>
    <w:rsid w:val="00D425A2"/>
    <w:rsid w:val="00D43665"/>
    <w:rsid w:val="00D44CF7"/>
    <w:rsid w:val="00D55DDA"/>
    <w:rsid w:val="00D6348B"/>
    <w:rsid w:val="00D636A9"/>
    <w:rsid w:val="00D67047"/>
    <w:rsid w:val="00D70EED"/>
    <w:rsid w:val="00D71775"/>
    <w:rsid w:val="00D71F8D"/>
    <w:rsid w:val="00D724CD"/>
    <w:rsid w:val="00D73D48"/>
    <w:rsid w:val="00D803F2"/>
    <w:rsid w:val="00D80CF7"/>
    <w:rsid w:val="00D93CD6"/>
    <w:rsid w:val="00D93E37"/>
    <w:rsid w:val="00D93F24"/>
    <w:rsid w:val="00DA4E86"/>
    <w:rsid w:val="00DB141A"/>
    <w:rsid w:val="00DC36EE"/>
    <w:rsid w:val="00DC6564"/>
    <w:rsid w:val="00DD0A71"/>
    <w:rsid w:val="00DD713E"/>
    <w:rsid w:val="00DE1BE6"/>
    <w:rsid w:val="00DE62A3"/>
    <w:rsid w:val="00DE7300"/>
    <w:rsid w:val="00DF3680"/>
    <w:rsid w:val="00DF5A5D"/>
    <w:rsid w:val="00E102B8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522F"/>
    <w:rsid w:val="00EA6DC0"/>
    <w:rsid w:val="00EB33BF"/>
    <w:rsid w:val="00EB4BA2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24BAA"/>
    <w:rsid w:val="00F32245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61B5"/>
    <w:rsid w:val="00F774EC"/>
    <w:rsid w:val="00F82D26"/>
    <w:rsid w:val="00F852AE"/>
    <w:rsid w:val="00FA4626"/>
    <w:rsid w:val="00FA4791"/>
    <w:rsid w:val="00FA7F81"/>
    <w:rsid w:val="00FB26CE"/>
    <w:rsid w:val="00FB2D44"/>
    <w:rsid w:val="00FC3291"/>
    <w:rsid w:val="00FC6967"/>
    <w:rsid w:val="00FD1176"/>
    <w:rsid w:val="00FD2A66"/>
    <w:rsid w:val="00FD3D2B"/>
    <w:rsid w:val="00FD3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9CB4871-93C1-49EC-97C8-2B85D68B56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06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74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5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9A32E3-E835-4580-8579-E212FE8F5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192</Words>
  <Characters>1095</Characters>
  <Application>Microsoft Office Word</Application>
  <DocSecurity>0</DocSecurity>
  <Lines>9</Lines>
  <Paragraphs>2</Paragraphs>
  <ScaleCrop>false</ScaleCrop>
  <Company/>
  <LinksUpToDate>false</LinksUpToDate>
  <CharactersWithSpaces>1285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8</cp:revision>
  <cp:lastPrinted>2015-03-21T08:53:00Z</cp:lastPrinted>
  <dcterms:created xsi:type="dcterms:W3CDTF">2015-06-15T06:39:00Z</dcterms:created>
  <dcterms:modified xsi:type="dcterms:W3CDTF">2015-06-16T02:00:00Z</dcterms:modified>
</cp:coreProperties>
</file>